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B4" w:rsidRPr="006946B4" w:rsidRDefault="006946B4" w:rsidP="006946B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6946B4">
        <w:rPr>
          <w:rFonts w:ascii="ＭＳ 明朝" w:eastAsia="ＭＳ 明朝" w:hAnsi="Century" w:cs="ＭＳ 明朝" w:hint="eastAsia"/>
          <w:kern w:val="0"/>
          <w:sz w:val="22"/>
        </w:rPr>
        <w:t>様式第</w:t>
      </w:r>
      <w:r w:rsidRPr="006946B4">
        <w:rPr>
          <w:rFonts w:ascii="ＭＳ 明朝" w:eastAsia="ＭＳ 明朝" w:hAnsi="Century" w:cs="ＭＳ 明朝"/>
          <w:kern w:val="0"/>
          <w:sz w:val="22"/>
        </w:rPr>
        <w:t>4</w:t>
      </w:r>
      <w:r w:rsidRPr="006946B4">
        <w:rPr>
          <w:rFonts w:ascii="ＭＳ 明朝" w:eastAsia="ＭＳ 明朝" w:hAnsi="Century" w:cs="ＭＳ 明朝" w:hint="eastAsia"/>
          <w:kern w:val="0"/>
          <w:sz w:val="22"/>
        </w:rPr>
        <w:t>号の</w:t>
      </w:r>
      <w:r w:rsidRPr="006946B4">
        <w:rPr>
          <w:rFonts w:ascii="ＭＳ 明朝" w:eastAsia="ＭＳ 明朝" w:hAnsi="Century" w:cs="ＭＳ 明朝"/>
          <w:kern w:val="0"/>
          <w:sz w:val="22"/>
        </w:rPr>
        <w:t>2</w:t>
      </w:r>
      <w:r w:rsidRPr="006946B4">
        <w:rPr>
          <w:rFonts w:ascii="ＭＳ 明朝" w:eastAsia="ＭＳ 明朝" w:hAnsi="Century" w:cs="ＭＳ 明朝" w:hint="eastAsia"/>
          <w:kern w:val="0"/>
          <w:sz w:val="22"/>
        </w:rPr>
        <w:t>（第</w:t>
      </w:r>
      <w:r w:rsidRPr="006946B4">
        <w:rPr>
          <w:rFonts w:ascii="ＭＳ 明朝" w:eastAsia="ＭＳ 明朝" w:hAnsi="Century" w:cs="ＭＳ 明朝"/>
          <w:kern w:val="0"/>
          <w:sz w:val="22"/>
        </w:rPr>
        <w:t>8</w:t>
      </w:r>
      <w:r w:rsidRPr="006946B4">
        <w:rPr>
          <w:rFonts w:ascii="ＭＳ 明朝" w:eastAsia="ＭＳ 明朝" w:hAnsi="Century" w:cs="ＭＳ 明朝" w:hint="eastAsia"/>
          <w:kern w:val="0"/>
          <w:sz w:val="22"/>
        </w:rPr>
        <w:t>条関係）【一般用】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    </w:t>
      </w: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</w:t>
      </w:r>
      <w:r w:rsidRPr="006946B4">
        <w:rPr>
          <w:rFonts w:ascii="Times New Roman" w:eastAsia="ＭＳ 明朝" w:hAnsi="Times New Roman" w:cs="Times New Roman"/>
          <w:kern w:val="0"/>
          <w:sz w:val="22"/>
        </w:rPr>
        <w:t xml:space="preserve">    </w:t>
      </w:r>
      <w:r w:rsidRPr="006946B4">
        <w:rPr>
          <w:rFonts w:ascii="Times New Roman" w:eastAsia="ＭＳ 明朝" w:hAnsi="Times New Roman" w:cs="ＭＳ 明朝" w:hint="eastAsia"/>
          <w:kern w:val="0"/>
          <w:sz w:val="22"/>
          <w:bdr w:val="single" w:sz="4" w:space="0" w:color="000000"/>
        </w:rPr>
        <w:t xml:space="preserve">　　　　年　　月　　日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（宛先）能登町長</w:t>
      </w:r>
    </w:p>
    <w:tbl>
      <w:tblPr>
        <w:tblW w:w="5170" w:type="dxa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"/>
        <w:gridCol w:w="4290"/>
      </w:tblGrid>
      <w:tr w:rsidR="00F70876" w:rsidRPr="006946B4" w:rsidTr="00F70876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住所（〒　　　－　　）</w:t>
            </w:r>
          </w:p>
          <w:p w:rsidR="00F70876" w:rsidRPr="00F70876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0876" w:rsidRPr="006946B4" w:rsidTr="00F70876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団体（組織）名</w:t>
            </w:r>
          </w:p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0876" w:rsidRPr="006946B4" w:rsidTr="00F70876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代表者氏名</w:t>
            </w:r>
          </w:p>
          <w:p w:rsidR="00F70876" w:rsidRPr="006946B4" w:rsidRDefault="00F70876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0876" w:rsidRPr="006946B4" w:rsidTr="00F70876">
        <w:trPr>
          <w:trHeight w:val="42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76" w:rsidRDefault="00F70876" w:rsidP="00F70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電話番号　</w:t>
            </w:r>
          </w:p>
          <w:p w:rsidR="00F70876" w:rsidRPr="006946B4" w:rsidRDefault="00F70876" w:rsidP="00F70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70876" w:rsidRPr="006946B4" w:rsidTr="00F70876">
        <w:trPr>
          <w:trHeight w:val="42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76" w:rsidRPr="006946B4" w:rsidRDefault="00F70876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76" w:rsidRDefault="00F70876" w:rsidP="00F70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メール</w:t>
            </w:r>
          </w:p>
          <w:p w:rsidR="00F70876" w:rsidRPr="006946B4" w:rsidRDefault="00F70876" w:rsidP="00F70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能登町まちづくり合宿等助成金請求書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 xml:space="preserve">　　　年　　月　　日付け　第　　　　号で助成金の額の確定通知があった能登町まちづく</w:t>
      </w:r>
      <w:r w:rsidR="009421C8">
        <w:rPr>
          <w:rFonts w:ascii="Times New Roman" w:eastAsia="ＭＳ 明朝" w:hAnsi="Times New Roman" w:cs="ＭＳ 明朝" w:hint="eastAsia"/>
          <w:kern w:val="0"/>
          <w:sz w:val="22"/>
        </w:rPr>
        <w:t>り合宿等助成金について、能登町まちづくり合宿等</w:t>
      </w:r>
      <w:bookmarkStart w:id="0" w:name="_GoBack"/>
      <w:bookmarkEnd w:id="0"/>
      <w:r w:rsidR="009421C8">
        <w:rPr>
          <w:rFonts w:ascii="Times New Roman" w:eastAsia="ＭＳ 明朝" w:hAnsi="Times New Roman" w:cs="ＭＳ 明朝" w:hint="eastAsia"/>
          <w:kern w:val="0"/>
          <w:sz w:val="22"/>
        </w:rPr>
        <w:t>助成金交付要綱第９</w:t>
      </w: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条の規定により請求します。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記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１　請求金額　　　　　　　金　　　　　　　　　　　円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２　助成金振込先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640"/>
        <w:gridCol w:w="1650"/>
        <w:gridCol w:w="2640"/>
      </w:tblGrid>
      <w:tr w:rsidR="006946B4" w:rsidRPr="006946B4" w:rsidTr="00C67B8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110"/>
                <w:kern w:val="0"/>
                <w:sz w:val="22"/>
                <w:fitText w:val="1100" w:id="-1268981248"/>
              </w:rPr>
              <w:t>支店</w:t>
            </w: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  <w:fitText w:val="1100" w:id="-1268981248"/>
              </w:rPr>
              <w:t>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6946B4" w:rsidRPr="006946B4" w:rsidTr="00C67B8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7"/>
              </w:rPr>
              <w:t>口座種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7"/>
              </w:rPr>
              <w:t>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6"/>
              </w:rPr>
              <w:t>口座番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6"/>
              </w:rPr>
              <w:t>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6946B4" w:rsidRPr="006946B4" w:rsidTr="00C67B8E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5"/>
              </w:rPr>
              <w:t>口座名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5"/>
              </w:rPr>
              <w:t>義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フリガナ</w:t>
            </w:r>
            <w:r w:rsidRPr="006946B4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6946B4" w:rsidRPr="006946B4" w:rsidTr="00C67B8E"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9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FD636F" w:rsidRDefault="00FD636F"/>
    <w:sectPr w:rsidR="00FD636F" w:rsidSect="006946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B4"/>
    <w:rsid w:val="006946B4"/>
    <w:rsid w:val="009421C8"/>
    <w:rsid w:val="00F70876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DCFFA"/>
  <w15:chartTrackingRefBased/>
  <w15:docId w15:val="{7E90CE2D-72D3-4436-B47A-789D309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賢二郎</dc:creator>
  <cp:keywords/>
  <dc:description/>
  <cp:lastModifiedBy>佐田 賢二郎</cp:lastModifiedBy>
  <cp:revision>3</cp:revision>
  <dcterms:created xsi:type="dcterms:W3CDTF">2023-04-11T10:33:00Z</dcterms:created>
  <dcterms:modified xsi:type="dcterms:W3CDTF">2023-05-22T08:41:00Z</dcterms:modified>
</cp:coreProperties>
</file>